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74" w:rsidRDefault="00BE4E74" w:rsidP="007E41E5">
      <w:pPr>
        <w:spacing w:after="0"/>
      </w:pPr>
    </w:p>
    <w:p w:rsidR="00825D96" w:rsidRDefault="00825D96" w:rsidP="007E41E5">
      <w:pPr>
        <w:spacing w:after="0"/>
        <w:rPr>
          <w:sz w:val="24"/>
        </w:rPr>
      </w:pPr>
    </w:p>
    <w:p w:rsidR="00825D96" w:rsidRDefault="00825D96" w:rsidP="007E41E5">
      <w:pPr>
        <w:spacing w:after="0"/>
        <w:rPr>
          <w:sz w:val="24"/>
        </w:rPr>
      </w:pPr>
    </w:p>
    <w:p w:rsidR="00825D96" w:rsidRDefault="00825D96" w:rsidP="007E41E5">
      <w:pPr>
        <w:spacing w:after="0"/>
        <w:rPr>
          <w:sz w:val="24"/>
        </w:rPr>
      </w:pPr>
    </w:p>
    <w:p w:rsidR="00825D96" w:rsidRDefault="00825D96" w:rsidP="007E41E5">
      <w:pPr>
        <w:spacing w:after="0"/>
        <w:rPr>
          <w:sz w:val="24"/>
        </w:rPr>
      </w:pPr>
    </w:p>
    <w:p w:rsidR="00F0404F" w:rsidRPr="00BE4E74" w:rsidRDefault="00F0404F" w:rsidP="007E41E5">
      <w:pPr>
        <w:spacing w:after="0"/>
        <w:rPr>
          <w:sz w:val="24"/>
        </w:rPr>
      </w:pPr>
      <w:r w:rsidRPr="00BE4E74">
        <w:rPr>
          <w:sz w:val="24"/>
        </w:rPr>
        <w:t>An den Vorstand des</w:t>
      </w:r>
      <w:r w:rsidRPr="00BE4E74">
        <w:rPr>
          <w:sz w:val="24"/>
        </w:rPr>
        <w:br/>
        <w:t xml:space="preserve">Förderverein </w:t>
      </w:r>
      <w:r w:rsidR="00BD76DE" w:rsidRPr="00BE4E74">
        <w:rPr>
          <w:sz w:val="24"/>
        </w:rPr>
        <w:t>Katholische Schulstiftung Spaichingen</w:t>
      </w:r>
      <w:r w:rsidRPr="00BE4E74">
        <w:rPr>
          <w:sz w:val="24"/>
        </w:rPr>
        <w:t xml:space="preserve"> e.V.</w:t>
      </w:r>
    </w:p>
    <w:p w:rsidR="00227DE3" w:rsidRPr="00BE4E74" w:rsidRDefault="00227DE3" w:rsidP="007E41E5">
      <w:pPr>
        <w:spacing w:after="0"/>
        <w:rPr>
          <w:sz w:val="24"/>
        </w:rPr>
      </w:pPr>
      <w:r w:rsidRPr="00BE4E74">
        <w:rPr>
          <w:sz w:val="24"/>
        </w:rPr>
        <w:t>Martin-Luther-Straße 1</w:t>
      </w:r>
    </w:p>
    <w:p w:rsidR="00F0404F" w:rsidRPr="00BE4E74" w:rsidRDefault="00227DE3" w:rsidP="00515A09">
      <w:pPr>
        <w:spacing w:after="0" w:line="240" w:lineRule="auto"/>
        <w:rPr>
          <w:sz w:val="24"/>
        </w:rPr>
      </w:pPr>
      <w:r w:rsidRPr="00BE4E74">
        <w:rPr>
          <w:sz w:val="24"/>
        </w:rPr>
        <w:t>78549 Spaichingen</w:t>
      </w:r>
    </w:p>
    <w:p w:rsidR="00515A09" w:rsidRDefault="00515A09" w:rsidP="00515A09">
      <w:pPr>
        <w:spacing w:after="0" w:line="240" w:lineRule="auto"/>
        <w:rPr>
          <w:b/>
          <w:sz w:val="24"/>
        </w:rPr>
      </w:pPr>
    </w:p>
    <w:p w:rsidR="00763B42" w:rsidRPr="00BE4E74" w:rsidRDefault="00763B42" w:rsidP="00515A09">
      <w:pPr>
        <w:spacing w:after="0" w:line="240" w:lineRule="auto"/>
        <w:rPr>
          <w:b/>
          <w:sz w:val="24"/>
        </w:rPr>
      </w:pPr>
    </w:p>
    <w:p w:rsidR="007E41E5" w:rsidRPr="00763B42" w:rsidRDefault="00F0404F" w:rsidP="00515A09">
      <w:pPr>
        <w:spacing w:after="0" w:line="240" w:lineRule="auto"/>
        <w:rPr>
          <w:b/>
          <w:sz w:val="32"/>
        </w:rPr>
      </w:pPr>
      <w:r w:rsidRPr="00763B42">
        <w:rPr>
          <w:b/>
          <w:sz w:val="32"/>
        </w:rPr>
        <w:t xml:space="preserve">Antrag auf Mitgliedschaft </w:t>
      </w:r>
    </w:p>
    <w:p w:rsidR="00BD76DE" w:rsidRPr="00763B42" w:rsidRDefault="00F0404F" w:rsidP="00515A09">
      <w:pPr>
        <w:spacing w:after="0" w:line="240" w:lineRule="auto"/>
        <w:rPr>
          <w:b/>
          <w:sz w:val="32"/>
        </w:rPr>
      </w:pPr>
      <w:r w:rsidRPr="00763B42">
        <w:rPr>
          <w:sz w:val="32"/>
        </w:rPr>
        <w:t xml:space="preserve">im </w:t>
      </w:r>
      <w:r w:rsidR="00BD76DE" w:rsidRPr="00763B42">
        <w:rPr>
          <w:sz w:val="32"/>
        </w:rPr>
        <w:t>Förderverein Katholische Schulstiftung Spaichingen e.V.</w:t>
      </w:r>
    </w:p>
    <w:p w:rsidR="00515A09" w:rsidRPr="00BE4E74" w:rsidRDefault="00515A09" w:rsidP="00515A09">
      <w:pPr>
        <w:spacing w:line="240" w:lineRule="auto"/>
        <w:rPr>
          <w:sz w:val="24"/>
        </w:rPr>
      </w:pPr>
    </w:p>
    <w:p w:rsidR="00F0404F" w:rsidRPr="00BE4E74" w:rsidRDefault="00F0404F" w:rsidP="00515A09">
      <w:pPr>
        <w:spacing w:line="240" w:lineRule="auto"/>
        <w:rPr>
          <w:sz w:val="24"/>
        </w:rPr>
      </w:pPr>
      <w:r w:rsidRPr="00BE4E74">
        <w:rPr>
          <w:sz w:val="24"/>
        </w:rPr>
        <w:t xml:space="preserve">Hiermit beantrage ich </w:t>
      </w:r>
      <w:r w:rsidR="006E73A9">
        <w:rPr>
          <w:sz w:val="24"/>
        </w:rPr>
        <w:t xml:space="preserve">für meine Familie </w:t>
      </w:r>
      <w:r w:rsidRPr="00BE4E74">
        <w:rPr>
          <w:sz w:val="24"/>
        </w:rPr>
        <w:t xml:space="preserve">die Mitgliedschaft im </w:t>
      </w:r>
      <w:r w:rsidR="00BD76DE" w:rsidRPr="00BE4E74">
        <w:rPr>
          <w:sz w:val="24"/>
        </w:rPr>
        <w:t>Förderverein Katholische Schulstiftung Spaichingen e.V.</w:t>
      </w:r>
      <w:r w:rsidRPr="00BE4E74">
        <w:rPr>
          <w:sz w:val="24"/>
        </w:rPr>
        <w:t xml:space="preserve"> und erkenne die Vereinssatzung</w:t>
      </w:r>
      <w:r w:rsidR="00947E64">
        <w:rPr>
          <w:sz w:val="24"/>
        </w:rPr>
        <w:t xml:space="preserve">                </w:t>
      </w:r>
      <w:r w:rsidRPr="00BE4E74">
        <w:rPr>
          <w:sz w:val="24"/>
        </w:rPr>
        <w:t xml:space="preserve"> sowie den von der Mitglieder</w:t>
      </w:r>
      <w:r w:rsidR="00763B42">
        <w:rPr>
          <w:sz w:val="24"/>
        </w:rPr>
        <w:t>v</w:t>
      </w:r>
      <w:r w:rsidRPr="00BE4E74">
        <w:rPr>
          <w:sz w:val="24"/>
        </w:rPr>
        <w:t>ersammlung in der Beitragsordnung festgesetzten Mitgliedsbeitrag an.</w:t>
      </w:r>
    </w:p>
    <w:tbl>
      <w:tblPr>
        <w:tblStyle w:val="Tabellenraster"/>
        <w:tblpPr w:leftFromText="141" w:rightFromText="141" w:vertAnchor="text" w:horzAnchor="margin" w:tblpX="-20" w:tblpY="451"/>
        <w:tblW w:w="9067" w:type="dxa"/>
        <w:tblLook w:val="04A0" w:firstRow="1" w:lastRow="0" w:firstColumn="1" w:lastColumn="0" w:noHBand="0" w:noVBand="1"/>
      </w:tblPr>
      <w:tblGrid>
        <w:gridCol w:w="4727"/>
        <w:gridCol w:w="4340"/>
      </w:tblGrid>
      <w:tr w:rsidR="00000B4C" w:rsidRPr="00BE4E74" w:rsidTr="00947E64">
        <w:trPr>
          <w:trHeight w:val="552"/>
        </w:trPr>
        <w:tc>
          <w:tcPr>
            <w:tcW w:w="4727" w:type="dxa"/>
          </w:tcPr>
          <w:p w:rsidR="00000B4C" w:rsidRPr="00BE4E74" w:rsidRDefault="00000B4C" w:rsidP="00000B4C">
            <w:pPr>
              <w:rPr>
                <w:b/>
                <w:sz w:val="24"/>
              </w:rPr>
            </w:pPr>
            <w:r w:rsidRPr="00BE4E74">
              <w:rPr>
                <w:b/>
                <w:sz w:val="24"/>
              </w:rPr>
              <w:t>Art der Mitgliedschaft</w:t>
            </w:r>
          </w:p>
        </w:tc>
        <w:tc>
          <w:tcPr>
            <w:tcW w:w="4340" w:type="dxa"/>
          </w:tcPr>
          <w:p w:rsidR="00000B4C" w:rsidRDefault="00000B4C" w:rsidP="00000B4C">
            <w:pPr>
              <w:rPr>
                <w:b/>
                <w:sz w:val="24"/>
              </w:rPr>
            </w:pPr>
            <w:r w:rsidRPr="00BE4E74">
              <w:rPr>
                <w:b/>
                <w:sz w:val="24"/>
              </w:rPr>
              <w:t>derzeitiger Beitrag p</w:t>
            </w:r>
            <w:r>
              <w:rPr>
                <w:b/>
                <w:sz w:val="24"/>
              </w:rPr>
              <w:t>ro Jahr</w:t>
            </w:r>
          </w:p>
          <w:p w:rsidR="00000B4C" w:rsidRPr="00BE4E74" w:rsidRDefault="00000B4C" w:rsidP="00000B4C">
            <w:pPr>
              <w:rPr>
                <w:sz w:val="24"/>
              </w:rPr>
            </w:pPr>
          </w:p>
        </w:tc>
      </w:tr>
      <w:tr w:rsidR="00000B4C" w:rsidRPr="00BE4E74" w:rsidTr="00947E64">
        <w:tc>
          <w:tcPr>
            <w:tcW w:w="4727" w:type="dxa"/>
          </w:tcPr>
          <w:p w:rsidR="00000B4C" w:rsidRDefault="00000B4C" w:rsidP="00000B4C">
            <w:pPr>
              <w:rPr>
                <w:sz w:val="24"/>
              </w:rPr>
            </w:pPr>
            <w:r w:rsidRPr="00BE4E74">
              <w:rPr>
                <w:sz w:val="24"/>
              </w:rPr>
              <w:t>Familienmitgliedschaft</w:t>
            </w:r>
          </w:p>
          <w:p w:rsidR="00000B4C" w:rsidRPr="00BE4E74" w:rsidRDefault="00000B4C" w:rsidP="00000B4C">
            <w:pPr>
              <w:rPr>
                <w:sz w:val="24"/>
              </w:rPr>
            </w:pPr>
          </w:p>
        </w:tc>
        <w:tc>
          <w:tcPr>
            <w:tcW w:w="4340" w:type="dxa"/>
          </w:tcPr>
          <w:p w:rsidR="00000B4C" w:rsidRPr="00BE4E74" w:rsidRDefault="00000B4C" w:rsidP="00000B4C">
            <w:pPr>
              <w:rPr>
                <w:sz w:val="24"/>
              </w:rPr>
            </w:pPr>
            <w:r w:rsidRPr="00BE4E74">
              <w:rPr>
                <w:sz w:val="24"/>
              </w:rPr>
              <w:t>€ 100,-</w:t>
            </w:r>
          </w:p>
        </w:tc>
      </w:tr>
    </w:tbl>
    <w:p w:rsidR="00515A09" w:rsidRPr="00BE4E74" w:rsidRDefault="00515A09" w:rsidP="00515A09">
      <w:pPr>
        <w:spacing w:line="240" w:lineRule="auto"/>
        <w:rPr>
          <w:b/>
          <w:sz w:val="24"/>
        </w:rPr>
      </w:pPr>
    </w:p>
    <w:p w:rsidR="00000B4C" w:rsidRDefault="00000B4C" w:rsidP="00515A09">
      <w:pPr>
        <w:spacing w:line="240" w:lineRule="auto"/>
        <w:rPr>
          <w:b/>
          <w:sz w:val="24"/>
        </w:rPr>
      </w:pPr>
    </w:p>
    <w:p w:rsidR="00F0404F" w:rsidRPr="00BE4E74" w:rsidRDefault="00F0404F" w:rsidP="00515A09">
      <w:pPr>
        <w:spacing w:line="240" w:lineRule="auto"/>
        <w:rPr>
          <w:b/>
          <w:sz w:val="24"/>
        </w:rPr>
      </w:pPr>
      <w:r w:rsidRPr="00BE4E74">
        <w:rPr>
          <w:b/>
          <w:sz w:val="24"/>
        </w:rPr>
        <w:t>Persönliche Daten</w:t>
      </w:r>
      <w:r w:rsidR="00947E64">
        <w:rPr>
          <w:b/>
          <w:sz w:val="24"/>
        </w:rPr>
        <w:t xml:space="preserve"> eines Personensorgeberechtigten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990"/>
      </w:tblGrid>
      <w:tr w:rsidR="00515A09" w:rsidRPr="00515A09" w:rsidTr="00000B4C">
        <w:trPr>
          <w:trHeight w:val="538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Name, Vorname: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130202584"/>
              <w:placeholder>
                <w:docPart w:val="C8A9BB2157924F248A3E1F18A98E881A"/>
              </w:placeholder>
            </w:sdtPr>
            <w:sdtContent>
              <w:p w:rsidR="00000B4C" w:rsidRPr="00515A09" w:rsidRDefault="00F53B5F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bookmarkStart w:id="0" w:name="_GoBack"/>
                <w:bookmarkEnd w:id="0"/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F0404F" w:rsidRPr="00515A09" w:rsidRDefault="00F0404F">
            <w:pPr>
              <w:rPr>
                <w:sz w:val="16"/>
                <w:szCs w:val="16"/>
              </w:rPr>
            </w:pPr>
          </w:p>
        </w:tc>
      </w:tr>
      <w:tr w:rsidR="00515A09" w:rsidRPr="00515A09" w:rsidTr="00000B4C">
        <w:trPr>
          <w:trHeight w:val="523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Straße, Hausnummer: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59120601"/>
              <w:placeholder>
                <w:docPart w:val="E4AF7DDDBF304D92BD456C52017F82C6"/>
              </w:placeholder>
            </w:sdtPr>
            <w:sdtContent>
              <w:p w:rsidR="00000B4C" w:rsidRPr="00515A09" w:rsidRDefault="00F53B5F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F0404F" w:rsidRPr="00515A09" w:rsidRDefault="00F0404F">
            <w:pPr>
              <w:rPr>
                <w:sz w:val="16"/>
                <w:szCs w:val="16"/>
              </w:rPr>
            </w:pPr>
          </w:p>
        </w:tc>
      </w:tr>
      <w:tr w:rsidR="00515A09" w:rsidRPr="00515A09" w:rsidTr="00000B4C">
        <w:trPr>
          <w:trHeight w:val="538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PLZ, Ort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157491220"/>
              <w:placeholder>
                <w:docPart w:val="1158CD3E005048919FF19E330C064170"/>
              </w:placeholder>
            </w:sdtPr>
            <w:sdtContent>
              <w:p w:rsidR="00000B4C" w:rsidRPr="00515A09" w:rsidRDefault="00F53B5F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F0404F" w:rsidRPr="00515A09" w:rsidRDefault="00F0404F">
            <w:pPr>
              <w:rPr>
                <w:sz w:val="16"/>
                <w:szCs w:val="16"/>
              </w:rPr>
            </w:pPr>
          </w:p>
        </w:tc>
      </w:tr>
      <w:tr w:rsidR="00515A09" w:rsidRPr="00515A09" w:rsidTr="00000B4C">
        <w:trPr>
          <w:trHeight w:val="538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Geburtsdatum: (</w:t>
            </w:r>
            <w:r w:rsidR="005A5872" w:rsidRPr="00515A09">
              <w:rPr>
                <w:sz w:val="16"/>
                <w:szCs w:val="16"/>
              </w:rPr>
              <w:t>nur erforderlich bei nicht volljährigen Mitgliedern, sonst optional</w:t>
            </w:r>
            <w:r w:rsidRPr="00515A09">
              <w:rPr>
                <w:sz w:val="16"/>
                <w:szCs w:val="16"/>
              </w:rPr>
              <w:t>)</w:t>
            </w:r>
          </w:p>
          <w:p w:rsidR="00F0404F" w:rsidRPr="00515A09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2000306596"/>
              <w:placeholder>
                <w:docPart w:val="C70D8C2136BB440585969B9C29F1CB9A"/>
              </w:placeholder>
            </w:sdtPr>
            <w:sdtContent>
              <w:p w:rsidR="00F0404F" w:rsidRDefault="00F53B5F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000B4C" w:rsidRPr="00515A09" w:rsidRDefault="00000B4C">
            <w:pPr>
              <w:rPr>
                <w:sz w:val="16"/>
                <w:szCs w:val="16"/>
              </w:rPr>
            </w:pPr>
          </w:p>
        </w:tc>
      </w:tr>
      <w:tr w:rsidR="00515A09" w:rsidRPr="00515A09" w:rsidTr="00000B4C">
        <w:trPr>
          <w:trHeight w:val="523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Telefon: (optional)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624820653"/>
              <w:placeholder>
                <w:docPart w:val="1755C52B8CDC490BAA710E135BD8B48C"/>
              </w:placeholder>
            </w:sdtPr>
            <w:sdtContent>
              <w:p w:rsidR="00000B4C" w:rsidRPr="00515A09" w:rsidRDefault="00F53B5F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F0404F" w:rsidRPr="00515A09" w:rsidRDefault="00F0404F">
            <w:pPr>
              <w:rPr>
                <w:sz w:val="16"/>
                <w:szCs w:val="16"/>
              </w:rPr>
            </w:pPr>
          </w:p>
        </w:tc>
      </w:tr>
      <w:tr w:rsidR="00515A09" w:rsidRPr="00515A09" w:rsidTr="00000B4C">
        <w:trPr>
          <w:trHeight w:val="168"/>
        </w:trPr>
        <w:tc>
          <w:tcPr>
            <w:tcW w:w="8990" w:type="dxa"/>
          </w:tcPr>
          <w:p w:rsidR="00F0404F" w:rsidRPr="00515A09" w:rsidRDefault="00F0404F">
            <w:pPr>
              <w:rPr>
                <w:sz w:val="16"/>
                <w:szCs w:val="16"/>
              </w:rPr>
            </w:pPr>
            <w:r w:rsidRPr="00515A09">
              <w:rPr>
                <w:sz w:val="16"/>
                <w:szCs w:val="16"/>
              </w:rPr>
              <w:t>E-Mail-Adresse: (optional)</w:t>
            </w:r>
          </w:p>
          <w:p w:rsidR="00F0404F" w:rsidRDefault="00F0404F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454935622"/>
              <w:placeholder>
                <w:docPart w:val="3D9D61416E464ED080F26C519F8623A0"/>
              </w:placeholder>
            </w:sdtPr>
            <w:sdtContent>
              <w:p w:rsidR="00000B4C" w:rsidRPr="00515A09" w:rsidRDefault="00F53B5F">
                <w:pPr>
                  <w:rPr>
                    <w:sz w:val="16"/>
                    <w:szCs w:val="16"/>
                  </w:rPr>
                </w:pPr>
                <w:r w:rsidRPr="00AE2F26">
                  <w:rPr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E2F26">
                  <w:rPr>
                    <w:sz w:val="20"/>
                    <w:szCs w:val="20"/>
                  </w:rPr>
                  <w:instrText xml:space="preserve"> FORMTEXT </w:instrText>
                </w:r>
                <w:r w:rsidRPr="00AE2F26">
                  <w:rPr>
                    <w:sz w:val="20"/>
                    <w:szCs w:val="20"/>
                  </w:rPr>
                </w:r>
                <w:r w:rsidRPr="00AE2F26">
                  <w:rPr>
                    <w:sz w:val="20"/>
                    <w:szCs w:val="20"/>
                  </w:rPr>
                  <w:fldChar w:fldCharType="separate"/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noProof/>
                    <w:sz w:val="20"/>
                    <w:szCs w:val="20"/>
                  </w:rPr>
                  <w:t> </w:t>
                </w:r>
                <w:r w:rsidRPr="00AE2F26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:rsidR="00F0404F" w:rsidRPr="00515A09" w:rsidRDefault="00F0404F">
            <w:pPr>
              <w:rPr>
                <w:sz w:val="16"/>
                <w:szCs w:val="16"/>
              </w:rPr>
            </w:pPr>
          </w:p>
        </w:tc>
      </w:tr>
    </w:tbl>
    <w:p w:rsidR="00F0404F" w:rsidRDefault="00F0404F"/>
    <w:p w:rsidR="00D67740" w:rsidRDefault="00F0404F">
      <w:r w:rsidRPr="00515A09">
        <w:t>_________________________</w:t>
      </w:r>
      <w:r w:rsidRPr="00515A09">
        <w:tab/>
      </w:r>
      <w:r w:rsidRPr="00515A09">
        <w:tab/>
        <w:t>_______________________________________</w:t>
      </w:r>
      <w:r w:rsidRPr="00515A09">
        <w:br/>
      </w:r>
      <w:r w:rsidRPr="00236DDA">
        <w:rPr>
          <w:sz w:val="24"/>
        </w:rPr>
        <w:t>Ort, Datum</w:t>
      </w:r>
      <w:r w:rsidRPr="00236DDA">
        <w:rPr>
          <w:sz w:val="24"/>
        </w:rPr>
        <w:tab/>
      </w:r>
      <w:r w:rsidRPr="00236DDA">
        <w:rPr>
          <w:sz w:val="24"/>
        </w:rPr>
        <w:tab/>
      </w:r>
      <w:r w:rsidRPr="00236DDA">
        <w:rPr>
          <w:sz w:val="24"/>
        </w:rPr>
        <w:tab/>
      </w:r>
      <w:r w:rsidRPr="00236DDA">
        <w:rPr>
          <w:sz w:val="24"/>
        </w:rPr>
        <w:tab/>
      </w:r>
      <w:r w:rsidRPr="00236DDA">
        <w:rPr>
          <w:sz w:val="24"/>
        </w:rPr>
        <w:tab/>
        <w:t xml:space="preserve">Unterschrift </w:t>
      </w:r>
      <w:r w:rsidR="00DE4B9A" w:rsidRPr="00236DDA">
        <w:rPr>
          <w:sz w:val="24"/>
        </w:rPr>
        <w:t>Antragstelle</w:t>
      </w:r>
      <w:r w:rsidR="002D3851" w:rsidRPr="00236DDA">
        <w:rPr>
          <w:sz w:val="24"/>
        </w:rPr>
        <w:t>r</w:t>
      </w:r>
    </w:p>
    <w:sectPr w:rsidR="00D67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D90"/>
    <w:multiLevelType w:val="hybridMultilevel"/>
    <w:tmpl w:val="0A9439E0"/>
    <w:lvl w:ilvl="0" w:tplc="033EB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e9nzB4oO8TNZtfdMsSfiPYf21TnRwY9JKcWb8x36HmiuWkWZxU33yf2LOFWRsVwjU0Z6HpcDhS4BoZBUGQ4g==" w:salt="iHY7shgEmQ3D0qORqSCi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F"/>
    <w:rsid w:val="00000B4C"/>
    <w:rsid w:val="001361AC"/>
    <w:rsid w:val="00227DE3"/>
    <w:rsid w:val="00236DDA"/>
    <w:rsid w:val="002D3851"/>
    <w:rsid w:val="003A6A78"/>
    <w:rsid w:val="003F567C"/>
    <w:rsid w:val="00515A09"/>
    <w:rsid w:val="005A5872"/>
    <w:rsid w:val="006E73A9"/>
    <w:rsid w:val="007178F0"/>
    <w:rsid w:val="00763B42"/>
    <w:rsid w:val="007A7B78"/>
    <w:rsid w:val="007E41E5"/>
    <w:rsid w:val="00825D96"/>
    <w:rsid w:val="00947E64"/>
    <w:rsid w:val="00A81761"/>
    <w:rsid w:val="00BD76DE"/>
    <w:rsid w:val="00BE4E74"/>
    <w:rsid w:val="00C20267"/>
    <w:rsid w:val="00D67740"/>
    <w:rsid w:val="00DD4D87"/>
    <w:rsid w:val="00DE4B9A"/>
    <w:rsid w:val="00F0404F"/>
    <w:rsid w:val="00F53B5F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1693"/>
  <w15:docId w15:val="{B8F1358A-0A1C-44C9-9D45-5BF825B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178F0"/>
    <w:pPr>
      <w:keepNext/>
      <w:spacing w:after="0" w:line="240" w:lineRule="auto"/>
      <w:jc w:val="center"/>
      <w:outlineLvl w:val="0"/>
    </w:pPr>
    <w:rPr>
      <w:rFonts w:eastAsia="Times New Roman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0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41E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178F0"/>
    <w:rPr>
      <w:rFonts w:eastAsia="Times New Roman"/>
      <w:sz w:val="3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A9BB2157924F248A3E1F18A98E8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FD44-558B-4A80-9962-BBEEF9D6423A}"/>
      </w:docPartPr>
      <w:docPartBody>
        <w:p w:rsidR="00000000" w:rsidRDefault="00744EB0" w:rsidP="00744EB0">
          <w:pPr>
            <w:pStyle w:val="C8A9BB2157924F248A3E1F18A98E881A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AF7DDDBF304D92BD456C52017F8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22416-C8E6-4690-B145-A8786E15542D}"/>
      </w:docPartPr>
      <w:docPartBody>
        <w:p w:rsidR="00000000" w:rsidRDefault="00744EB0" w:rsidP="00744EB0">
          <w:pPr>
            <w:pStyle w:val="E4AF7DDDBF304D92BD456C52017F82C6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58CD3E005048919FF19E330C064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97B56-0C05-4AC5-912A-8C1A8A755D48}"/>
      </w:docPartPr>
      <w:docPartBody>
        <w:p w:rsidR="00000000" w:rsidRDefault="00744EB0" w:rsidP="00744EB0">
          <w:pPr>
            <w:pStyle w:val="1158CD3E005048919FF19E330C064170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D8C2136BB440585969B9C29F1C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12247-8EC3-45BD-94D4-2E483F59E643}"/>
      </w:docPartPr>
      <w:docPartBody>
        <w:p w:rsidR="00000000" w:rsidRDefault="00744EB0" w:rsidP="00744EB0">
          <w:pPr>
            <w:pStyle w:val="C70D8C2136BB440585969B9C29F1CB9A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55C52B8CDC490BAA710E135BD8B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9C74-B785-45A9-B373-802752C84779}"/>
      </w:docPartPr>
      <w:docPartBody>
        <w:p w:rsidR="00000000" w:rsidRDefault="00744EB0" w:rsidP="00744EB0">
          <w:pPr>
            <w:pStyle w:val="1755C52B8CDC490BAA710E135BD8B48C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D61416E464ED080F26C519F86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27AA4-1D65-485D-B947-FB1579F6CCCA}"/>
      </w:docPartPr>
      <w:docPartBody>
        <w:p w:rsidR="00000000" w:rsidRDefault="00744EB0" w:rsidP="00744EB0">
          <w:pPr>
            <w:pStyle w:val="3D9D61416E464ED080F26C519F8623A0"/>
          </w:pPr>
          <w:r w:rsidRPr="00AD53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B0"/>
    <w:rsid w:val="007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EB0"/>
    <w:rPr>
      <w:color w:val="808080"/>
    </w:rPr>
  </w:style>
  <w:style w:type="paragraph" w:customStyle="1" w:styleId="C8A9BB2157924F248A3E1F18A98E881A">
    <w:name w:val="C8A9BB2157924F248A3E1F18A98E881A"/>
    <w:rsid w:val="00744EB0"/>
  </w:style>
  <w:style w:type="paragraph" w:customStyle="1" w:styleId="E4AF7DDDBF304D92BD456C52017F82C6">
    <w:name w:val="E4AF7DDDBF304D92BD456C52017F82C6"/>
    <w:rsid w:val="00744EB0"/>
  </w:style>
  <w:style w:type="paragraph" w:customStyle="1" w:styleId="1158CD3E005048919FF19E330C064170">
    <w:name w:val="1158CD3E005048919FF19E330C064170"/>
    <w:rsid w:val="00744EB0"/>
  </w:style>
  <w:style w:type="paragraph" w:customStyle="1" w:styleId="C70D8C2136BB440585969B9C29F1CB9A">
    <w:name w:val="C70D8C2136BB440585969B9C29F1CB9A"/>
    <w:rsid w:val="00744EB0"/>
  </w:style>
  <w:style w:type="paragraph" w:customStyle="1" w:styleId="1755C52B8CDC490BAA710E135BD8B48C">
    <w:name w:val="1755C52B8CDC490BAA710E135BD8B48C"/>
    <w:rsid w:val="00744EB0"/>
  </w:style>
  <w:style w:type="paragraph" w:customStyle="1" w:styleId="3D9D61416E464ED080F26C519F8623A0">
    <w:name w:val="3D9D61416E464ED080F26C519F8623A0"/>
    <w:rsid w:val="00744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Wannenwetsch, Felix</dc:creator>
  <cp:lastModifiedBy>Patricia Staron</cp:lastModifiedBy>
  <cp:revision>2</cp:revision>
  <cp:lastPrinted>2020-06-17T06:45:00Z</cp:lastPrinted>
  <dcterms:created xsi:type="dcterms:W3CDTF">2020-07-02T09:53:00Z</dcterms:created>
  <dcterms:modified xsi:type="dcterms:W3CDTF">2020-07-02T09:53:00Z</dcterms:modified>
</cp:coreProperties>
</file>